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8880" w14:textId="1872E667" w:rsidR="004D6CEA" w:rsidRPr="00B72301" w:rsidRDefault="004D6CEA" w:rsidP="004D6CEA">
      <w:pPr>
        <w:rPr>
          <w:rFonts w:asciiTheme="minorHAnsi" w:hAnsiTheme="minorHAnsi" w:cstheme="minorHAnsi"/>
          <w:b/>
          <w:sz w:val="32"/>
          <w:szCs w:val="32"/>
        </w:rPr>
      </w:pPr>
      <w:r w:rsidRPr="00B72301">
        <w:rPr>
          <w:rFonts w:asciiTheme="minorHAnsi" w:hAnsiTheme="minorHAnsi" w:cstheme="minorHAnsi"/>
          <w:b/>
          <w:sz w:val="32"/>
          <w:szCs w:val="32"/>
        </w:rPr>
        <w:t>Ansökningsblankett för stipendier ur Ålands självstyrelses jubileumsfond</w:t>
      </w:r>
    </w:p>
    <w:p w14:paraId="23D498CD" w14:textId="77777777" w:rsidR="004D6CEA" w:rsidRPr="00B72301" w:rsidRDefault="004D6CEA" w:rsidP="004D6CEA">
      <w:pPr>
        <w:rPr>
          <w:rFonts w:asciiTheme="minorHAnsi" w:hAnsiTheme="minorHAnsi" w:cstheme="minorHAnsi"/>
        </w:rPr>
      </w:pPr>
    </w:p>
    <w:p w14:paraId="100BFCB0" w14:textId="33CB88BA" w:rsidR="004D6CEA" w:rsidRPr="00B72301" w:rsidRDefault="004D6CEA" w:rsidP="00B72301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Namn:</w:t>
      </w:r>
      <w:r w:rsidR="00E07ED8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2E4618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2E4618" w:rsidRPr="00B72301">
        <w:rPr>
          <w:rFonts w:asciiTheme="minorHAnsi" w:hAnsiTheme="minorHAnsi" w:cstheme="minorHAnsi"/>
          <w:sz w:val="28"/>
          <w:szCs w:val="28"/>
        </w:rPr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</w:p>
    <w:p w14:paraId="2B302199" w14:textId="2BA59C5C" w:rsidR="0066342F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Adress</w:t>
      </w:r>
      <w:r w:rsidR="0066342F" w:rsidRPr="00B72301">
        <w:rPr>
          <w:rFonts w:asciiTheme="minorHAnsi" w:hAnsiTheme="minorHAnsi" w:cstheme="minorHAnsi"/>
          <w:sz w:val="28"/>
          <w:szCs w:val="28"/>
        </w:rPr>
        <w:t xml:space="preserve">: </w:t>
      </w:r>
      <w:r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</w:p>
    <w:p w14:paraId="36E9A243" w14:textId="75CA24C4" w:rsidR="004D6CEA" w:rsidRPr="00B72301" w:rsidRDefault="0066342F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E-post</w:t>
      </w:r>
      <w:r w:rsidR="004D6CEA" w:rsidRPr="00B72301">
        <w:rPr>
          <w:rFonts w:asciiTheme="minorHAnsi" w:hAnsiTheme="minorHAnsi" w:cstheme="minorHAnsi"/>
          <w:sz w:val="28"/>
          <w:szCs w:val="28"/>
        </w:rPr>
        <w:t>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27460" w:rsidRPr="00B72301">
        <w:rPr>
          <w:rFonts w:asciiTheme="minorHAnsi" w:hAnsiTheme="minorHAnsi" w:cstheme="minorHAnsi"/>
          <w:b/>
          <w:bCs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b/>
          <w:bCs/>
          <w:sz w:val="28"/>
          <w:szCs w:val="28"/>
        </w:rPr>
      </w:r>
      <w:r w:rsidR="00727460" w:rsidRPr="00B72301">
        <w:rPr>
          <w:rFonts w:asciiTheme="minorHAnsi" w:hAnsiTheme="minorHAnsi" w:cstheme="minorHAnsi"/>
          <w:b/>
          <w:bCs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b/>
          <w:bCs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b/>
          <w:bCs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b/>
          <w:bCs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b/>
          <w:bCs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b/>
          <w:bCs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b/>
          <w:bCs/>
          <w:sz w:val="28"/>
          <w:szCs w:val="28"/>
        </w:rPr>
        <w:fldChar w:fldCharType="end"/>
      </w:r>
      <w:bookmarkEnd w:id="1"/>
    </w:p>
    <w:p w14:paraId="4E7DB0F2" w14:textId="58C97112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Hemort: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</w:p>
    <w:p w14:paraId="02531243" w14:textId="39BCE72E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Eventuell anknytning till Åland: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</w:p>
    <w:p w14:paraId="69503F77" w14:textId="75AC0CF3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 xml:space="preserve">Födelseår: 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</w:p>
    <w:p w14:paraId="78900AB3" w14:textId="5C596A30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Akademisk grad: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</w:p>
    <w:p w14:paraId="57DAAFDF" w14:textId="7A37EFB9" w:rsidR="008C6F3B" w:rsidRPr="00B72301" w:rsidRDefault="008C6F3B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CV</w:t>
      </w:r>
      <w:r w:rsidR="00E4723F" w:rsidRPr="00B72301">
        <w:rPr>
          <w:rFonts w:asciiTheme="minorHAnsi" w:hAnsiTheme="minorHAnsi" w:cstheme="minorHAnsi"/>
          <w:sz w:val="28"/>
          <w:szCs w:val="28"/>
        </w:rPr>
        <w:t xml:space="preserve"> bifogas </w:t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1"/>
      <w:r w:rsidR="00E4723F" w:rsidRPr="00B72301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6E5849" w:rsidRPr="00B72301">
        <w:rPr>
          <w:rFonts w:asciiTheme="minorHAnsi" w:hAnsiTheme="minorHAnsi" w:cstheme="minorHAnsi"/>
          <w:sz w:val="28"/>
          <w:szCs w:val="28"/>
        </w:rPr>
      </w:r>
      <w:r w:rsidR="006E5849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4"/>
    </w:p>
    <w:p w14:paraId="57623EB8" w14:textId="25BDB37E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Sammanfattning av ändamålet med den forskning för vilken stipendiet söks: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5"/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6"/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7"/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8"/>
      <w:r w:rsidR="002E4618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2E4618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2E4618" w:rsidRPr="00B72301">
        <w:rPr>
          <w:rFonts w:asciiTheme="minorHAnsi" w:hAnsiTheme="minorHAnsi" w:cstheme="minorHAnsi"/>
          <w:sz w:val="28"/>
          <w:szCs w:val="28"/>
        </w:rPr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9"/>
      <w:r w:rsidR="002E4618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="002E4618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2E4618" w:rsidRPr="00B72301">
        <w:rPr>
          <w:rFonts w:asciiTheme="minorHAnsi" w:hAnsiTheme="minorHAnsi" w:cstheme="minorHAnsi"/>
          <w:sz w:val="28"/>
          <w:szCs w:val="28"/>
        </w:rPr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0"/>
      <w:r w:rsidR="00727460" w:rsidRPr="00B72301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62B507FB" w14:textId="17AA76CB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Universitetets/högskolans namn: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1"/>
      <w:r w:rsidR="002E4618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2E4618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2E4618" w:rsidRPr="00B72301">
        <w:rPr>
          <w:rFonts w:asciiTheme="minorHAnsi" w:hAnsiTheme="minorHAnsi" w:cstheme="minorHAnsi"/>
          <w:sz w:val="28"/>
          <w:szCs w:val="28"/>
        </w:rPr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2E4618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2"/>
    </w:p>
    <w:p w14:paraId="5B9957FC" w14:textId="0531FE88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Är den sökande doktorand: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3"/>
    </w:p>
    <w:p w14:paraId="0C529E46" w14:textId="6E7BD013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 xml:space="preserve">Ämne: 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6342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6342F" w:rsidRPr="00B72301">
        <w:rPr>
          <w:rFonts w:asciiTheme="minorHAnsi" w:hAnsiTheme="minorHAnsi" w:cstheme="minorHAnsi"/>
          <w:sz w:val="28"/>
          <w:szCs w:val="28"/>
        </w:rPr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66342F" w:rsidRPr="00B72301">
        <w:rPr>
          <w:rFonts w:asciiTheme="minorHAnsi" w:hAnsiTheme="minorHAnsi" w:cstheme="minorHAnsi"/>
          <w:sz w:val="28"/>
          <w:szCs w:val="28"/>
        </w:rPr>
        <w:fldChar w:fldCharType="end"/>
      </w:r>
    </w:p>
    <w:p w14:paraId="72D281D8" w14:textId="6C34BB52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Ansökt belopp (vid behov specificerat enligt ändamål):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4"/>
    </w:p>
    <w:p w14:paraId="05CF4A99" w14:textId="2718D25F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Handledarens namn: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5"/>
      <w:r w:rsidR="00E4723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E4723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E4723F" w:rsidRPr="00B72301">
        <w:rPr>
          <w:rFonts w:asciiTheme="minorHAnsi" w:hAnsiTheme="minorHAnsi" w:cstheme="minorHAnsi"/>
          <w:sz w:val="28"/>
          <w:szCs w:val="28"/>
        </w:rPr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6"/>
      <w:r w:rsidR="00E4723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E4723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E4723F" w:rsidRPr="00B72301">
        <w:rPr>
          <w:rFonts w:asciiTheme="minorHAnsi" w:hAnsiTheme="minorHAnsi" w:cstheme="minorHAnsi"/>
          <w:sz w:val="28"/>
          <w:szCs w:val="28"/>
        </w:rPr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7"/>
    </w:p>
    <w:p w14:paraId="10130A95" w14:textId="0EDF3A0B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Referenspersoner med kontaktuppgifter: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8"/>
    </w:p>
    <w:p w14:paraId="4D6A6EE9" w14:textId="046088A7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Titel på avhandlingen (arbetsnamn):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19"/>
    </w:p>
    <w:p w14:paraId="01E4A6E0" w14:textId="3435FC36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När inleddes forskningsarbetet: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0"/>
    </w:p>
    <w:p w14:paraId="7F19FC01" w14:textId="03D1823B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Planerad tidpunkt för färdigställandet: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1"/>
    </w:p>
    <w:p w14:paraId="5E7F3330" w14:textId="7C25485A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Hur presenteras resultatet av forskningen: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2"/>
      <w:r w:rsidR="00E4723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E4723F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E4723F" w:rsidRPr="00B72301">
        <w:rPr>
          <w:rFonts w:asciiTheme="minorHAnsi" w:hAnsiTheme="minorHAnsi" w:cstheme="minorHAnsi"/>
          <w:sz w:val="28"/>
          <w:szCs w:val="28"/>
        </w:rPr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3"/>
    </w:p>
    <w:p w14:paraId="12342338" w14:textId="0E898DB7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Sker forskningen på heltid: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4"/>
    </w:p>
    <w:p w14:paraId="799E791A" w14:textId="599E021D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Förteckning över annan finansiering eller inkomster från tjänst:</w:t>
      </w:r>
      <w:r w:rsidR="00727460" w:rsidRPr="00B72301">
        <w:rPr>
          <w:rFonts w:asciiTheme="minorHAnsi" w:hAnsiTheme="minorHAnsi" w:cstheme="minorHAnsi"/>
          <w:sz w:val="28"/>
          <w:szCs w:val="28"/>
        </w:rPr>
        <w:t xml:space="preserve">  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727460" w:rsidRPr="00B72301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727460" w:rsidRPr="00B72301">
        <w:rPr>
          <w:rFonts w:asciiTheme="minorHAnsi" w:hAnsiTheme="minorHAnsi" w:cstheme="minorHAnsi"/>
          <w:sz w:val="28"/>
          <w:szCs w:val="28"/>
        </w:rPr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noProof/>
          <w:sz w:val="28"/>
          <w:szCs w:val="28"/>
        </w:rPr>
        <w:t> </w:t>
      </w:r>
      <w:r w:rsidR="00727460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5"/>
    </w:p>
    <w:p w14:paraId="07F08677" w14:textId="63599356" w:rsidR="004D6CEA" w:rsidRPr="00B72301" w:rsidRDefault="004D6CEA" w:rsidP="00B7230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72301">
        <w:rPr>
          <w:rFonts w:asciiTheme="minorHAnsi" w:hAnsiTheme="minorHAnsi" w:cstheme="minorHAnsi"/>
          <w:sz w:val="28"/>
          <w:szCs w:val="28"/>
        </w:rPr>
        <w:t>Beskrivning av arbetet (maximalt 4 sidor):</w:t>
      </w:r>
      <w:r w:rsidR="00E4723F" w:rsidRPr="00B72301">
        <w:rPr>
          <w:rFonts w:asciiTheme="minorHAnsi" w:hAnsiTheme="minorHAnsi" w:cstheme="minorHAnsi"/>
          <w:sz w:val="28"/>
          <w:szCs w:val="28"/>
        </w:rPr>
        <w:t xml:space="preserve"> bifogas </w:t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2"/>
      <w:r w:rsidR="00E4723F" w:rsidRPr="00B72301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6E5849" w:rsidRPr="00B72301">
        <w:rPr>
          <w:rFonts w:asciiTheme="minorHAnsi" w:hAnsiTheme="minorHAnsi" w:cstheme="minorHAnsi"/>
          <w:sz w:val="28"/>
          <w:szCs w:val="28"/>
        </w:rPr>
      </w:r>
      <w:r w:rsidR="006E5849" w:rsidRPr="00B72301">
        <w:rPr>
          <w:rFonts w:asciiTheme="minorHAnsi" w:hAnsiTheme="minorHAnsi" w:cstheme="minorHAnsi"/>
          <w:sz w:val="28"/>
          <w:szCs w:val="28"/>
        </w:rPr>
        <w:fldChar w:fldCharType="separate"/>
      </w:r>
      <w:r w:rsidR="00E4723F" w:rsidRPr="00B72301">
        <w:rPr>
          <w:rFonts w:asciiTheme="minorHAnsi" w:hAnsiTheme="minorHAnsi" w:cstheme="minorHAnsi"/>
          <w:sz w:val="28"/>
          <w:szCs w:val="28"/>
        </w:rPr>
        <w:fldChar w:fldCharType="end"/>
      </w:r>
      <w:bookmarkEnd w:id="26"/>
    </w:p>
    <w:sectPr w:rsidR="004D6CEA" w:rsidRPr="00B72301" w:rsidSect="00B7230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E98D" w14:textId="77777777" w:rsidR="0066342F" w:rsidRDefault="0066342F" w:rsidP="0066342F">
      <w:r>
        <w:separator/>
      </w:r>
    </w:p>
  </w:endnote>
  <w:endnote w:type="continuationSeparator" w:id="0">
    <w:p w14:paraId="4433ED34" w14:textId="77777777" w:rsidR="0066342F" w:rsidRDefault="0066342F" w:rsidP="0066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F9FE" w14:textId="77777777" w:rsidR="0066342F" w:rsidRDefault="0066342F" w:rsidP="0066342F">
      <w:r>
        <w:separator/>
      </w:r>
    </w:p>
  </w:footnote>
  <w:footnote w:type="continuationSeparator" w:id="0">
    <w:p w14:paraId="613BBB49" w14:textId="77777777" w:rsidR="0066342F" w:rsidRDefault="0066342F" w:rsidP="0066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6B3" w14:textId="75F66649" w:rsidR="0066342F" w:rsidRDefault="0066342F" w:rsidP="0066342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A0F90" wp14:editId="33890852">
          <wp:simplePos x="0" y="0"/>
          <wp:positionH relativeFrom="margin">
            <wp:posOffset>-4445</wp:posOffset>
          </wp:positionH>
          <wp:positionV relativeFrom="paragraph">
            <wp:posOffset>-40005</wp:posOffset>
          </wp:positionV>
          <wp:extent cx="1857375" cy="342900"/>
          <wp:effectExtent l="0" t="0" r="9525" b="0"/>
          <wp:wrapSquare wrapText="bothSides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E46">
      <w:tab/>
    </w:r>
  </w:p>
  <w:p w14:paraId="0AEDB91F" w14:textId="14869446" w:rsidR="0066342F" w:rsidRDefault="0066342F">
    <w:pPr>
      <w:pStyle w:val="Sidhuvud"/>
    </w:pPr>
  </w:p>
  <w:p w14:paraId="75443C15" w14:textId="77777777" w:rsidR="0066342F" w:rsidRDefault="006634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734B"/>
    <w:multiLevelType w:val="hybridMultilevel"/>
    <w:tmpl w:val="419A1416"/>
    <w:lvl w:ilvl="0" w:tplc="E4369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25g/ouEYilHqA6EB0oP5gRQuNQ6YqKN93R8RucYgdDrvEzO6FaUDzbz7aFIFz4rVHQhyZkZ4zUMZ5MDQSS3A==" w:salt="pii7ag3cQXUvYtHkS3eo8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A"/>
    <w:rsid w:val="001A0754"/>
    <w:rsid w:val="001E7271"/>
    <w:rsid w:val="002D2ABE"/>
    <w:rsid w:val="002E4618"/>
    <w:rsid w:val="004D6CEA"/>
    <w:rsid w:val="005865AD"/>
    <w:rsid w:val="0066342F"/>
    <w:rsid w:val="006E5849"/>
    <w:rsid w:val="006F4D8B"/>
    <w:rsid w:val="00727460"/>
    <w:rsid w:val="00810E3C"/>
    <w:rsid w:val="00811187"/>
    <w:rsid w:val="008C6F3B"/>
    <w:rsid w:val="00B72301"/>
    <w:rsid w:val="00B95272"/>
    <w:rsid w:val="00E07ED8"/>
    <w:rsid w:val="00E4723F"/>
    <w:rsid w:val="00EB7E4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CA83"/>
  <w15:docId w15:val="{BA5B79FC-12DE-4FCD-B39D-BAE6ABD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  <w:ind w:left="96" w:righ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CEA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6F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634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6342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634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6342F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Victoria Lindblom</cp:lastModifiedBy>
  <cp:revision>2</cp:revision>
  <dcterms:created xsi:type="dcterms:W3CDTF">2022-03-02T11:52:00Z</dcterms:created>
  <dcterms:modified xsi:type="dcterms:W3CDTF">2022-03-02T11:52:00Z</dcterms:modified>
</cp:coreProperties>
</file>